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0F" w:rsidRDefault="00966130">
      <w:bookmarkStart w:id="0" w:name="_GoBack"/>
      <w:bookmarkEnd w:id="0"/>
      <w:r w:rsidRPr="0096613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8B74D" wp14:editId="062CE795">
                <wp:simplePos x="0" y="0"/>
                <wp:positionH relativeFrom="column">
                  <wp:posOffset>-571500</wp:posOffset>
                </wp:positionH>
                <wp:positionV relativeFrom="paragraph">
                  <wp:posOffset>7124700</wp:posOffset>
                </wp:positionV>
                <wp:extent cx="6858000" cy="1734820"/>
                <wp:effectExtent l="0" t="0" r="0" b="0"/>
                <wp:wrapNone/>
                <wp:docPr id="20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130" w:rsidRDefault="00966130" w:rsidP="0096613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Please note all sponsorship monies raised will go directly to Lough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Neagh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Rescue, to maintain rescue &amp; emergency services throughout Lough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Neagh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This charity is funded by voluntarily contributions and through events such as this Raft Race &amp; the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crew personally thank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you for your donation. 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If you are using the gift aid section you must fill in the attached gift aid certificate &amp; return it with your sponsorship form &amp; monies. Registered charity number XR14170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5pt;margin-top:561pt;width:540pt;height:1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966130" w:rsidRDefault="00966130" w:rsidP="0096613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 xml:space="preserve">Please note all sponsorship monies raised will go directly to Lough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>Neagh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 xml:space="preserve"> Rescue, to maintain rescue &amp; emergency services throughout Lough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>Neagh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 xml:space="preserve">. This charity is funded by voluntarily contributions and through events such as this Raft Race &amp; the </w:t>
                      </w:r>
                      <w:proofErr w:type="gram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>crew personally thank</w:t>
                      </w:r>
                      <w:proofErr w:type="gram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 xml:space="preserve"> you for your donation. </w:t>
                      </w:r>
                    </w:p>
                    <w:p w:rsidR="00966130" w:rsidRDefault="00966130" w:rsidP="0096613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If you are using the gift aid section you must fill in the attached gift aid certificate &amp; return it with your sponsorship form &amp; monies. Registered charity number XR14170 </w:t>
                      </w:r>
                    </w:p>
                  </w:txbxContent>
                </v:textbox>
              </v:rect>
            </w:pict>
          </mc:Fallback>
        </mc:AlternateContent>
      </w:r>
      <w:r w:rsidRPr="00966130">
        <w:drawing>
          <wp:anchor distT="0" distB="0" distL="114300" distR="114300" simplePos="0" relativeHeight="251665408" behindDoc="0" locked="0" layoutInCell="1" allowOverlap="1" wp14:anchorId="035CD726" wp14:editId="1BB682E8">
            <wp:simplePos x="0" y="0"/>
            <wp:positionH relativeFrom="column">
              <wp:posOffset>-311150</wp:posOffset>
            </wp:positionH>
            <wp:positionV relativeFrom="paragraph">
              <wp:posOffset>2514600</wp:posOffset>
            </wp:positionV>
            <wp:extent cx="5943600" cy="4548505"/>
            <wp:effectExtent l="0" t="0" r="0" b="444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13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ACCE" wp14:editId="4BAF5B43">
                <wp:simplePos x="0" y="0"/>
                <wp:positionH relativeFrom="column">
                  <wp:posOffset>2235200</wp:posOffset>
                </wp:positionH>
                <wp:positionV relativeFrom="paragraph">
                  <wp:posOffset>-297180</wp:posOffset>
                </wp:positionV>
                <wp:extent cx="3603625" cy="2105025"/>
                <wp:effectExtent l="0" t="0" r="0" b="9525"/>
                <wp:wrapNone/>
                <wp:docPr id="20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Lough Neagh Rescue Raft Race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Ballyronan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Marina ~ Fri 24th August 2012 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For full event details, more entry &amp; sponsorship forms please visit: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www.loughneaghrescue.co.uk 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Contact Paul Duffy on 07765886581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Connor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Mc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Guckin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on 07725162008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6pt;margin-top:-23.4pt;width:283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" filled="f" stroked="f">
                <v:textbox>
                  <w:txbxContent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Lough Neagh Rescue Raft Race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Ballyronan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Marina ~ Fri 24th August 2012 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For full event details, more entry &amp; sponsorship forms please visit: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www.loughneaghrescue.co.uk 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Contact Paul Duffy on 07765886581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Connor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Mc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Guckin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on 07725162008</w:t>
                      </w:r>
                    </w:p>
                  </w:txbxContent>
                </v:textbox>
              </v:shape>
            </w:pict>
          </mc:Fallback>
        </mc:AlternateContent>
      </w:r>
      <w:r w:rsidRPr="0096613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FFEB" wp14:editId="2202A76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858000" cy="579438"/>
                <wp:effectExtent l="0" t="0" r="0" b="0"/>
                <wp:wrapNone/>
                <wp:docPr id="2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Sponsorship Form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60pt;margin-top:-60pt;width:540pt;height:4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Sponsorship Form</w:t>
                      </w:r>
                    </w:p>
                  </w:txbxContent>
                </v:textbox>
              </v:rect>
            </w:pict>
          </mc:Fallback>
        </mc:AlternateContent>
      </w:r>
      <w:r w:rsidRPr="0096613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CC367" wp14:editId="62412DF8">
                <wp:simplePos x="0" y="0"/>
                <wp:positionH relativeFrom="column">
                  <wp:posOffset>-762000</wp:posOffset>
                </wp:positionH>
                <wp:positionV relativeFrom="paragraph">
                  <wp:posOffset>1955800</wp:posOffset>
                </wp:positionV>
                <wp:extent cx="6858000" cy="639762"/>
                <wp:effectExtent l="0" t="0" r="0" b="8890"/>
                <wp:wrapNone/>
                <wp:docPr id="20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 sponsorship money must be received prior to or on race day.</w:t>
                            </w:r>
                          </w:p>
                          <w:p w:rsidR="00966130" w:rsidRDefault="00966130" w:rsidP="00966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Minimum Sponsorship required to enter each raft is £100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-60pt;margin-top:154pt;width:540pt;height:5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 sponsorship money must be received prior to or on race day.</w:t>
                      </w:r>
                    </w:p>
                    <w:p w:rsidR="00966130" w:rsidRDefault="00966130" w:rsidP="009661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Minimum Sponsorship required to enter each raft is £100</w:t>
                      </w:r>
                    </w:p>
                  </w:txbxContent>
                </v:textbox>
              </v:rect>
            </w:pict>
          </mc:Fallback>
        </mc:AlternateContent>
      </w:r>
      <w:r w:rsidRPr="00966130">
        <w:drawing>
          <wp:anchor distT="0" distB="0" distL="114300" distR="114300" simplePos="0" relativeHeight="251662336" behindDoc="0" locked="0" layoutInCell="1" allowOverlap="1" wp14:anchorId="798D5DFB" wp14:editId="3F5B4CB0">
            <wp:simplePos x="0" y="0"/>
            <wp:positionH relativeFrom="column">
              <wp:posOffset>-501650</wp:posOffset>
            </wp:positionH>
            <wp:positionV relativeFrom="paragraph">
              <wp:posOffset>-309880</wp:posOffset>
            </wp:positionV>
            <wp:extent cx="2852738" cy="2060575"/>
            <wp:effectExtent l="0" t="0" r="5080" b="0"/>
            <wp:wrapNone/>
            <wp:docPr id="2211" name="Picture 202" descr="entry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02" descr="entry 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C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0"/>
    <w:rsid w:val="002B7269"/>
    <w:rsid w:val="00966130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Tam (LIT)</dc:creator>
  <cp:lastModifiedBy>Mullen, Tam (LIT)</cp:lastModifiedBy>
  <cp:revision>1</cp:revision>
  <dcterms:created xsi:type="dcterms:W3CDTF">2012-08-11T22:37:00Z</dcterms:created>
  <dcterms:modified xsi:type="dcterms:W3CDTF">2012-08-11T22:39:00Z</dcterms:modified>
</cp:coreProperties>
</file>